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1E8" w:rsidRDefault="008631E8" w:rsidP="00DA4EEA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>
        <w:rPr>
          <w:b/>
          <w:color w:val="363636"/>
          <w:sz w:val="28"/>
          <w:szCs w:val="32"/>
          <w:lang w:val="kk-KZ"/>
        </w:rPr>
        <w:t xml:space="preserve"> С.Серіков атындағы орта мектептің мемлекеттік тілде білім алатын бастауыш сынып оқушыларының  «Армысың, Әз, Наурыз» мерекесі </w:t>
      </w:r>
      <w:r w:rsidR="00DA4EEA">
        <w:rPr>
          <w:b/>
          <w:color w:val="363636"/>
          <w:sz w:val="28"/>
          <w:szCs w:val="32"/>
          <w:lang w:val="kk-KZ"/>
        </w:rPr>
        <w:t>.</w:t>
      </w:r>
    </w:p>
    <w:p w:rsidR="00DA4EEA" w:rsidRDefault="00DA4EEA" w:rsidP="00DA4EEA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>
        <w:rPr>
          <w:b/>
          <w:color w:val="363636"/>
          <w:sz w:val="28"/>
          <w:szCs w:val="32"/>
          <w:lang w:val="kk-KZ"/>
        </w:rPr>
        <w:t xml:space="preserve">Жауапты мұғалімдер: </w:t>
      </w:r>
      <w:r w:rsidRPr="00DA4EEA">
        <w:rPr>
          <w:color w:val="363636"/>
          <w:sz w:val="28"/>
          <w:szCs w:val="32"/>
          <w:lang w:val="kk-KZ"/>
        </w:rPr>
        <w:t>Лақай Риза. Нұрбала Ж.Ж</w:t>
      </w:r>
    </w:p>
    <w:p w:rsidR="008631E8" w:rsidRDefault="008631E8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>
        <w:rPr>
          <w:b/>
          <w:color w:val="363636"/>
          <w:sz w:val="28"/>
          <w:szCs w:val="32"/>
          <w:lang w:val="kk-KZ"/>
        </w:rPr>
        <w:t xml:space="preserve">Басталуы: </w:t>
      </w:r>
      <w:r w:rsidRPr="00601424">
        <w:rPr>
          <w:color w:val="363636"/>
          <w:sz w:val="28"/>
          <w:szCs w:val="32"/>
          <w:lang w:val="kk-KZ"/>
        </w:rPr>
        <w:t>Қайырлы күн! Құрметті ата-аналар, ұстаздар, оқушылар! Бүгінгі «Армысың,Әз, Наурыз</w:t>
      </w:r>
      <w:r w:rsidR="00601424" w:rsidRPr="00601424">
        <w:rPr>
          <w:color w:val="363636"/>
          <w:sz w:val="28"/>
          <w:szCs w:val="32"/>
          <w:lang w:val="kk-KZ"/>
        </w:rPr>
        <w:t>!» атты мерекелік ертеңгілігімізді ашық деп жариялап, құттықтау сөз кезегін мектеп директоры  Бірназаров Н.Ж береміз.</w:t>
      </w:r>
    </w:p>
    <w:p w:rsidR="00CA4A4F" w:rsidRPr="00B13815" w:rsidRDefault="00CA4A4F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Дастан:</w:t>
      </w:r>
    </w:p>
    <w:p w:rsidR="00CA4A4F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8631E8">
        <w:rPr>
          <w:color w:val="363636"/>
          <w:sz w:val="28"/>
          <w:szCs w:val="32"/>
          <w:lang w:val="kk-KZ"/>
        </w:rPr>
        <w:t>Ар ма, ағайын! Қайырлы күн, құрметті ұстаздар, ата-аналар, оқушылар! Жер жүзіндегі халы</w:t>
      </w:r>
      <w:r w:rsidRPr="00DA4EEA">
        <w:rPr>
          <w:color w:val="363636"/>
          <w:sz w:val="28"/>
          <w:szCs w:val="32"/>
          <w:lang w:val="kk-KZ"/>
        </w:rPr>
        <w:t xml:space="preserve">қтардың бәрінің де түрлі мейрамдары бар. Шығыс халықтарының сондай ерекше мейрамдарының бірі – </w:t>
      </w:r>
      <w:r w:rsidR="005E5906" w:rsidRPr="00B13815">
        <w:rPr>
          <w:color w:val="363636"/>
          <w:sz w:val="28"/>
          <w:szCs w:val="32"/>
          <w:lang w:val="kk-KZ"/>
        </w:rPr>
        <w:t>наурыз</w:t>
      </w:r>
    </w:p>
    <w:p w:rsidR="00CA4A4F" w:rsidRPr="00B13815" w:rsidRDefault="00CA4A4F" w:rsidP="00CA4A4F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Топпен:</w:t>
      </w:r>
    </w:p>
    <w:p w:rsidR="00CA4A4F" w:rsidRPr="00B13815" w:rsidRDefault="00441F12" w:rsidP="00CA4A4F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Наурыз.</w:t>
      </w:r>
      <w:r w:rsidRPr="00B13815">
        <w:rPr>
          <w:color w:val="363636"/>
          <w:sz w:val="28"/>
          <w:szCs w:val="32"/>
          <w:lang w:val="kk-KZ"/>
        </w:rPr>
        <w:t xml:space="preserve"> </w:t>
      </w:r>
      <w:r w:rsidR="00CA4A4F" w:rsidRPr="00B13815">
        <w:rPr>
          <w:b/>
          <w:color w:val="363636"/>
          <w:sz w:val="28"/>
          <w:szCs w:val="32"/>
          <w:lang w:val="kk-KZ"/>
        </w:rPr>
        <w:t>д</w:t>
      </w:r>
      <w:r w:rsidRPr="00B13815">
        <w:rPr>
          <w:b/>
          <w:color w:val="363636"/>
          <w:sz w:val="28"/>
          <w:szCs w:val="32"/>
          <w:lang w:val="kk-KZ"/>
        </w:rPr>
        <w:t>әстүрімізге айналған Ұлыстың Ұлы күні – Наурыз құтты болсын</w:t>
      </w:r>
      <w:r w:rsidRPr="00B13815">
        <w:rPr>
          <w:color w:val="363636"/>
          <w:sz w:val="28"/>
          <w:szCs w:val="32"/>
          <w:lang w:val="kk-KZ"/>
        </w:rPr>
        <w:t xml:space="preserve">! </w:t>
      </w:r>
    </w:p>
    <w:p w:rsidR="00CA4A4F" w:rsidRPr="00B13815" w:rsidRDefault="00CA4A4F" w:rsidP="00CA4A4F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Адия:</w:t>
      </w:r>
    </w:p>
    <w:p w:rsidR="00CA4A4F" w:rsidRPr="00B13815" w:rsidRDefault="00441F12" w:rsidP="00CA4A4F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Күлімдеген шуақты көктеммен бірге қазақ даласына жер әлемді жайнатып, әнші құстарды сайратып, Наурыз тойын тойлатып Жаңа Жыл келеді.</w:t>
      </w:r>
      <w:r w:rsidRPr="00B13815">
        <w:rPr>
          <w:b/>
          <w:color w:val="363636"/>
          <w:sz w:val="28"/>
          <w:szCs w:val="32"/>
          <w:lang w:val="kk-KZ"/>
        </w:rPr>
        <w:t xml:space="preserve"> </w:t>
      </w:r>
    </w:p>
    <w:p w:rsidR="00CA4A4F" w:rsidRPr="00B13815" w:rsidRDefault="00CA4A4F" w:rsidP="00CA4A4F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Топпен:</w:t>
      </w:r>
    </w:p>
    <w:p w:rsidR="005E5906" w:rsidRPr="00B13815" w:rsidRDefault="00441F12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Ендеше, той құтты болсын! Ұлыс оң болсын! Ақ мол болсын! Ұлы мереке сіздерге тек жақсылық әкелсін</w:t>
      </w:r>
      <w:r w:rsidRPr="00B13815">
        <w:rPr>
          <w:color w:val="363636"/>
          <w:sz w:val="28"/>
          <w:szCs w:val="32"/>
          <w:lang w:val="kk-KZ"/>
        </w:rPr>
        <w:t>!</w:t>
      </w:r>
      <w:r w:rsidR="005E5906" w:rsidRPr="00B13815">
        <w:rPr>
          <w:color w:val="363636"/>
          <w:sz w:val="28"/>
          <w:szCs w:val="32"/>
          <w:lang w:val="kk-KZ"/>
        </w:rPr>
        <w:t xml:space="preserve"> 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Дастан</w:t>
      </w:r>
      <w:r w:rsidRPr="00B13815">
        <w:rPr>
          <w:color w:val="363636"/>
          <w:sz w:val="28"/>
          <w:szCs w:val="32"/>
          <w:lang w:val="kk-KZ"/>
        </w:rPr>
        <w:t>: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Уа, халайық, халайық! 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Ақ сандықты ашайық, 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Бұл мереке, бұл тойдың 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Шашуларын шашайық!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(Шашу шашылады, 4-сынып ортаға шыға келеді,ән-би)</w:t>
      </w:r>
    </w:p>
    <w:p w:rsidR="00CA4A4F" w:rsidRPr="00B13815" w:rsidRDefault="00CA4A4F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Айзат: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Cs w:val="28"/>
          <w:lang w:val="kk-KZ"/>
        </w:rPr>
      </w:pPr>
      <w:r w:rsidRPr="00B13815">
        <w:rPr>
          <w:color w:val="363636"/>
          <w:szCs w:val="28"/>
          <w:lang w:val="kk-KZ"/>
        </w:rPr>
        <w:t xml:space="preserve">Наурыз келді, жайраң қақты таң күліп, 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Cs w:val="28"/>
          <w:lang w:val="kk-KZ"/>
        </w:rPr>
      </w:pPr>
      <w:r w:rsidRPr="00B13815">
        <w:rPr>
          <w:color w:val="363636"/>
          <w:szCs w:val="28"/>
          <w:lang w:val="kk-KZ"/>
        </w:rPr>
        <w:t>Жап-жасыл бо</w:t>
      </w:r>
      <w:r w:rsidR="00436231" w:rsidRPr="00B13815">
        <w:rPr>
          <w:color w:val="363636"/>
          <w:szCs w:val="28"/>
          <w:lang w:val="kk-KZ"/>
        </w:rPr>
        <w:t>п</w:t>
      </w:r>
      <w:r w:rsidRPr="00B13815">
        <w:rPr>
          <w:color w:val="363636"/>
          <w:szCs w:val="28"/>
          <w:lang w:val="kk-KZ"/>
        </w:rPr>
        <w:t xml:space="preserve"> кетті дүние жаңғырып. 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Cs w:val="28"/>
          <w:lang w:val="kk-KZ"/>
        </w:rPr>
      </w:pPr>
      <w:r w:rsidRPr="00B13815">
        <w:rPr>
          <w:color w:val="363636"/>
          <w:szCs w:val="28"/>
          <w:lang w:val="kk-KZ"/>
        </w:rPr>
        <w:t xml:space="preserve">Жақсылыққа жаршы болған Наурызым! </w:t>
      </w:r>
    </w:p>
    <w:p w:rsidR="005E5906" w:rsidRPr="00B13815" w:rsidRDefault="00441F12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Cs w:val="28"/>
          <w:lang w:val="kk-KZ"/>
        </w:rPr>
      </w:pPr>
      <w:r w:rsidRPr="00B13815">
        <w:rPr>
          <w:color w:val="363636"/>
          <w:szCs w:val="28"/>
          <w:lang w:val="kk-KZ"/>
        </w:rPr>
        <w:t>Сен өмірдің көктемісің мәңгілік!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Cs w:val="28"/>
          <w:lang w:val="kk-KZ"/>
        </w:rPr>
      </w:pPr>
      <w:r w:rsidRPr="00B13815">
        <w:rPr>
          <w:b/>
          <w:color w:val="363636"/>
          <w:szCs w:val="28"/>
          <w:lang w:val="kk-KZ"/>
        </w:rPr>
        <w:t>Дастан</w:t>
      </w:r>
    </w:p>
    <w:p w:rsidR="005E5906" w:rsidRPr="00B13815" w:rsidRDefault="005E590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Cs w:val="28"/>
          <w:lang w:val="kk-KZ"/>
        </w:rPr>
      </w:pPr>
      <w:r w:rsidRPr="00B13815">
        <w:rPr>
          <w:color w:val="363636"/>
          <w:szCs w:val="28"/>
          <w:lang w:val="kk-KZ"/>
        </w:rPr>
        <w:t>Наурыз күні қазағым көріседі,</w:t>
      </w:r>
    </w:p>
    <w:p w:rsidR="005E5906" w:rsidRPr="00B13815" w:rsidRDefault="005E590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Cs w:val="28"/>
          <w:lang w:val="kk-KZ"/>
        </w:rPr>
      </w:pPr>
      <w:r w:rsidRPr="00B13815">
        <w:rPr>
          <w:color w:val="363636"/>
          <w:szCs w:val="28"/>
          <w:lang w:val="kk-KZ"/>
        </w:rPr>
        <w:t>Көрісу бұл көненің желісі еді,</w:t>
      </w:r>
    </w:p>
    <w:p w:rsidR="005E5906" w:rsidRPr="00B13815" w:rsidRDefault="005E590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Cs w:val="28"/>
          <w:lang w:val="kk-KZ"/>
        </w:rPr>
      </w:pPr>
      <w:r w:rsidRPr="00B13815">
        <w:rPr>
          <w:color w:val="363636"/>
          <w:szCs w:val="28"/>
          <w:lang w:val="kk-KZ"/>
        </w:rPr>
        <w:lastRenderedPageBreak/>
        <w:t>«Жасың құтты болсын»-деп жамырасып,</w:t>
      </w:r>
    </w:p>
    <w:p w:rsidR="005E5906" w:rsidRPr="00B13815" w:rsidRDefault="005E590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Cs w:val="28"/>
          <w:lang w:val="kk-KZ"/>
        </w:rPr>
      </w:pPr>
      <w:r w:rsidRPr="00B13815">
        <w:rPr>
          <w:color w:val="363636"/>
          <w:szCs w:val="28"/>
          <w:lang w:val="kk-KZ"/>
        </w:rPr>
        <w:t>Ақ ниетпен адал қол беріседі</w:t>
      </w:r>
    </w:p>
    <w:p w:rsidR="00483FB6" w:rsidRPr="00B13815" w:rsidRDefault="00483FB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</w:p>
    <w:p w:rsidR="00CA4A4F" w:rsidRPr="00B13815" w:rsidRDefault="00CA4A4F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Адия: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Көріседі-көңілдер жібісін-деп,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Көріседі-тасысын ырысың -деп, 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Көріседі-көк мұзда жылысын -деп, 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Көріседі-оң болсын ұлысың -деп,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Дастан</w:t>
      </w:r>
    </w:p>
    <w:p w:rsidR="005E5906" w:rsidRPr="00B13815" w:rsidRDefault="005E5906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Көріседі қайғы-мұң кетіруге,</w:t>
      </w:r>
    </w:p>
    <w:p w:rsidR="007E2998" w:rsidRPr="00B13815" w:rsidRDefault="007E2998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Көріседі қайтадан желігуге,</w:t>
      </w:r>
    </w:p>
    <w:p w:rsidR="007E2998" w:rsidRPr="00B13815" w:rsidRDefault="007E2998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Алты ай қыстан арыған жанын демеп,</w:t>
      </w:r>
    </w:p>
    <w:p w:rsidR="007E2998" w:rsidRPr="00B13815" w:rsidRDefault="007E2998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Көріседі бел буып бекінуге,</w:t>
      </w:r>
    </w:p>
    <w:p w:rsidR="007E2998" w:rsidRPr="00B13815" w:rsidRDefault="007E2998" w:rsidP="005E590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( 2-сынып топпен ән)</w:t>
      </w:r>
    </w:p>
    <w:p w:rsidR="007E2998" w:rsidRPr="00B13815" w:rsidRDefault="007E2998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b/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Адия</w:t>
      </w:r>
    </w:p>
    <w:p w:rsidR="00436231" w:rsidRPr="00B13815" w:rsidRDefault="00CA4A4F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Концерттік бағдарламам</w:t>
      </w:r>
      <w:r w:rsidR="00441F12" w:rsidRPr="00B13815">
        <w:rPr>
          <w:color w:val="363636"/>
          <w:sz w:val="28"/>
          <w:szCs w:val="32"/>
          <w:lang w:val="kk-KZ"/>
        </w:rPr>
        <w:t>ы</w:t>
      </w:r>
      <w:r w:rsidRPr="00B13815">
        <w:rPr>
          <w:color w:val="363636"/>
          <w:sz w:val="28"/>
          <w:szCs w:val="32"/>
          <w:lang w:val="kk-KZ"/>
        </w:rPr>
        <w:t xml:space="preserve">зды </w:t>
      </w:r>
      <w:r w:rsidR="00441F12" w:rsidRPr="00B13815">
        <w:rPr>
          <w:color w:val="363636"/>
          <w:sz w:val="28"/>
          <w:szCs w:val="32"/>
          <w:lang w:val="kk-KZ"/>
        </w:rPr>
        <w:t xml:space="preserve"> бастамас бұрын оқушылардың аузынан Наурыз </w:t>
      </w:r>
      <w:r w:rsidRPr="00B13815">
        <w:rPr>
          <w:color w:val="363636"/>
          <w:sz w:val="28"/>
          <w:szCs w:val="32"/>
          <w:lang w:val="kk-KZ"/>
        </w:rPr>
        <w:t>мерекесі жайлы не білетінін тыңдап көрейік.</w:t>
      </w:r>
    </w:p>
    <w:p w:rsidR="00CA4A4F" w:rsidRPr="00B13815" w:rsidRDefault="00CA4A4F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Азамат: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Жаңа жылда Қызыр баба үйге кірсе, ол үй ауру-сырқаудан, пәле-жаладан аман болады деген сеніммен Наурызға дейін адамдар үйін қағып-сілкіп, тазартып қоятын болған. </w:t>
      </w:r>
    </w:p>
    <w:p w:rsidR="008D29D2" w:rsidRPr="00B13815" w:rsidRDefault="00436231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Алихан: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Ел арасында 21 наурыз түні даланы Қызыр баба аралайды деген аңыз бар. Осыған сенген халық дәулет дарып, бақ қонсын деген мақсатпен есіктерін ашып қояды. 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Ерхан:</w:t>
      </w:r>
    </w:p>
    <w:p w:rsidR="00436231" w:rsidRPr="00B13815" w:rsidRDefault="00441F1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Бұл</w:t>
      </w:r>
      <w:r w:rsidR="00436231" w:rsidRPr="00B13815">
        <w:rPr>
          <w:color w:val="363636"/>
          <w:sz w:val="28"/>
          <w:szCs w:val="32"/>
          <w:lang w:val="kk-KZ"/>
        </w:rPr>
        <w:t xml:space="preserve"> күні ауыл бойжеткендері өздерінің достарына </w:t>
      </w:r>
      <w:r w:rsidRPr="00B13815">
        <w:rPr>
          <w:color w:val="363636"/>
          <w:sz w:val="28"/>
          <w:szCs w:val="32"/>
          <w:lang w:val="kk-KZ"/>
        </w:rPr>
        <w:t xml:space="preserve">соғымның етінен пісірілген «Ұйқыашар» деп аталатын дәм дайындаған. Ал </w:t>
      </w:r>
      <w:r w:rsidR="00436231" w:rsidRPr="00B13815">
        <w:rPr>
          <w:color w:val="363636"/>
          <w:sz w:val="28"/>
          <w:szCs w:val="32"/>
          <w:lang w:val="kk-KZ"/>
        </w:rPr>
        <w:t xml:space="preserve">достары </w:t>
      </w:r>
      <w:r w:rsidRPr="00B13815">
        <w:rPr>
          <w:color w:val="363636"/>
          <w:sz w:val="28"/>
          <w:szCs w:val="32"/>
          <w:lang w:val="kk-KZ"/>
        </w:rPr>
        <w:t>қыздарға айна, тарақ, иіссудан тұратын сыйлықтар сыйлаған. Оны «Селтеткізер», «Діреткізер» деп атаған.</w:t>
      </w:r>
    </w:p>
    <w:p w:rsidR="007E2998" w:rsidRPr="00B13815" w:rsidRDefault="007E2998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(Айдана 1-сынып ән)</w:t>
      </w:r>
    </w:p>
    <w:p w:rsidR="00436231" w:rsidRPr="00B13815" w:rsidRDefault="00436231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Аяна </w:t>
      </w:r>
      <w:r w:rsidR="00441F12" w:rsidRPr="00B13815">
        <w:rPr>
          <w:color w:val="363636"/>
          <w:sz w:val="28"/>
          <w:szCs w:val="32"/>
          <w:lang w:val="kk-KZ"/>
        </w:rPr>
        <w:t>: Наурыз мейрамы негізінен адамдардың көрісуінен басталады. Жігіттер төңіректегі бұлақтардың көзін ашып, бұлақ басына тал еккен. Жаңа шыққа</w:t>
      </w:r>
      <w:r w:rsidRPr="00B13815">
        <w:rPr>
          <w:color w:val="363636"/>
          <w:sz w:val="28"/>
          <w:szCs w:val="32"/>
          <w:lang w:val="kk-KZ"/>
        </w:rPr>
        <w:t>н күнге иіліп сәлем берген. р</w:t>
      </w:r>
      <w:r w:rsidR="00441F12" w:rsidRPr="00B13815">
        <w:rPr>
          <w:color w:val="363636"/>
          <w:sz w:val="28"/>
          <w:szCs w:val="32"/>
          <w:lang w:val="kk-KZ"/>
        </w:rPr>
        <w:t xml:space="preserve">енжіскен ағайындар татуласқан. </w:t>
      </w:r>
    </w:p>
    <w:p w:rsidR="00436231" w:rsidRPr="00B13815" w:rsidRDefault="00436231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lastRenderedPageBreak/>
        <w:t>Айтмұхамед</w:t>
      </w:r>
      <w:r w:rsidR="00441F12" w:rsidRPr="00B13815">
        <w:rPr>
          <w:color w:val="363636"/>
          <w:sz w:val="28"/>
          <w:szCs w:val="32"/>
          <w:lang w:val="kk-KZ"/>
        </w:rPr>
        <w:t>: Ұлыстың ұлы күні кем дегенде жеті түрлі дәмнен тұратын  Наурыз көже дайындалады. Наурыз көжеге соғымнан қалған сүр ет, қойдың басы,  қатық, сүт, бидай, тұз, су қосылады.:</w:t>
      </w:r>
    </w:p>
    <w:p w:rsidR="007E2998" w:rsidRPr="00B13815" w:rsidRDefault="007E2998" w:rsidP="00483FB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b/>
          <w:color w:val="363636"/>
          <w:sz w:val="28"/>
          <w:szCs w:val="32"/>
          <w:lang w:val="kk-KZ"/>
        </w:rPr>
        <w:t>Дастан</w:t>
      </w:r>
      <w:r w:rsidR="008D29D2" w:rsidRPr="00B13815">
        <w:rPr>
          <w:b/>
          <w:color w:val="363636"/>
          <w:sz w:val="28"/>
          <w:szCs w:val="32"/>
          <w:lang w:val="kk-KZ"/>
        </w:rPr>
        <w:t>:</w:t>
      </w:r>
      <w:r w:rsidR="008D29D2" w:rsidRPr="00B13815">
        <w:rPr>
          <w:color w:val="363636"/>
          <w:sz w:val="28"/>
          <w:szCs w:val="32"/>
          <w:lang w:val="kk-KZ"/>
        </w:rPr>
        <w:t xml:space="preserve"> Ал бәрекелді м</w:t>
      </w:r>
      <w:r w:rsidR="00441F12" w:rsidRPr="00B13815">
        <w:rPr>
          <w:color w:val="363636"/>
          <w:sz w:val="28"/>
          <w:szCs w:val="32"/>
          <w:lang w:val="kk-KZ"/>
        </w:rPr>
        <w:t xml:space="preserve">ереке қарсаңында бәріміз бірге «Қаражорға» биін билейік! </w:t>
      </w:r>
    </w:p>
    <w:p w:rsidR="008D29D2" w:rsidRPr="00B13815" w:rsidRDefault="00483FB6" w:rsidP="00483FB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</w:t>
      </w:r>
      <w:r w:rsidR="008D29D2" w:rsidRPr="00B13815">
        <w:rPr>
          <w:color w:val="363636"/>
          <w:sz w:val="28"/>
          <w:szCs w:val="32"/>
          <w:lang w:val="kk-KZ"/>
        </w:rPr>
        <w:t>(топ</w:t>
      </w:r>
      <w:r w:rsidR="007E2998" w:rsidRPr="00B13815">
        <w:rPr>
          <w:color w:val="363636"/>
          <w:sz w:val="28"/>
          <w:szCs w:val="32"/>
          <w:lang w:val="kk-KZ"/>
        </w:rPr>
        <w:t xml:space="preserve"> қаражорға биін</w:t>
      </w:r>
      <w:r w:rsidR="008D29D2" w:rsidRPr="00B13815">
        <w:rPr>
          <w:color w:val="363636"/>
          <w:sz w:val="28"/>
          <w:szCs w:val="32"/>
          <w:lang w:val="kk-KZ"/>
        </w:rPr>
        <w:t xml:space="preserve"> биі)</w:t>
      </w:r>
    </w:p>
    <w:p w:rsidR="008D29D2" w:rsidRPr="00B13815" w:rsidRDefault="008D29D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Батыр: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Құтты болсын әр күнің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Сыйла, бақыт баршаға.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Сәбидің әсем шат үнін 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Тыңдат абзал анаға.</w:t>
      </w:r>
    </w:p>
    <w:p w:rsidR="008D29D2" w:rsidRPr="00B13815" w:rsidRDefault="008D29D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Нармин: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Наурыз – достық, Наурыз – күн. 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Барша халық бірлігі. 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Тағы келді ұлыс күн.</w:t>
      </w:r>
    </w:p>
    <w:p w:rsidR="00436231" w:rsidRPr="00B13815" w:rsidRDefault="00441F12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Жалғасып ғалам тірлігі.</w:t>
      </w:r>
      <w:r w:rsidR="005E6A46" w:rsidRPr="00B13815">
        <w:rPr>
          <w:color w:val="363636"/>
          <w:sz w:val="28"/>
          <w:szCs w:val="32"/>
          <w:lang w:val="kk-KZ"/>
        </w:rPr>
        <w:t xml:space="preserve"> </w:t>
      </w:r>
    </w:p>
    <w:p w:rsidR="007E2998" w:rsidRPr="00B13815" w:rsidRDefault="007E2998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(4-сынып ән)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Дамир: 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Ерітіп қарын даланың, 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Жинатып гүлін саланың. 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Жетелеп жұмсақ самалын,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Келді Наурыз – жыл басы.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Ерсултан: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Күлімдеп қарап күміс күн, 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Аспаның бүркіп пүліш түн.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Ұлы күні Ұлыстың,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Келді Наурыз – жыл басы! </w:t>
      </w:r>
    </w:p>
    <w:p w:rsidR="008D29D2" w:rsidRPr="00B13815" w:rsidRDefault="008D29D2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(</w:t>
      </w:r>
      <w:r w:rsidR="007E2998" w:rsidRPr="00B13815">
        <w:rPr>
          <w:color w:val="363636"/>
          <w:sz w:val="28"/>
          <w:szCs w:val="32"/>
          <w:lang w:val="kk-KZ"/>
        </w:rPr>
        <w:t>би 2-сынып</w:t>
      </w:r>
      <w:r w:rsidRPr="00B13815">
        <w:rPr>
          <w:color w:val="363636"/>
          <w:sz w:val="28"/>
          <w:szCs w:val="32"/>
          <w:lang w:val="kk-KZ"/>
        </w:rPr>
        <w:t>)</w:t>
      </w:r>
    </w:p>
    <w:p w:rsidR="007E2998" w:rsidRPr="00B13815" w:rsidRDefault="007E2998" w:rsidP="008D29D2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Дастан:  К-кешіру</w:t>
      </w:r>
    </w:p>
    <w:p w:rsidR="007E2998" w:rsidRPr="00B13815" w:rsidRDefault="007E2998" w:rsidP="007E2998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Адия     Ө-өкпе назды өшіру </w:t>
      </w:r>
    </w:p>
    <w:p w:rsidR="007E2998" w:rsidRPr="00B13815" w:rsidRDefault="007E2998" w:rsidP="007E2998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Дастан:  Р-ризалық</w:t>
      </w:r>
    </w:p>
    <w:p w:rsidR="007E2998" w:rsidRPr="00B13815" w:rsidRDefault="007E2998" w:rsidP="007E2998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Адия     І-іні –бауырды түсіну </w:t>
      </w:r>
    </w:p>
    <w:p w:rsidR="007E2998" w:rsidRPr="00B13815" w:rsidRDefault="007E2998" w:rsidP="007E2998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lastRenderedPageBreak/>
        <w:t>Дастан:  С-сыйластық</w:t>
      </w:r>
    </w:p>
    <w:p w:rsidR="007E2998" w:rsidRPr="00B13815" w:rsidRDefault="007E2998" w:rsidP="007E2998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Адия     У-уыстап ап барыңды бөлісу,</w:t>
      </w:r>
    </w:p>
    <w:p w:rsidR="007E2998" w:rsidRPr="00B13815" w:rsidRDefault="007E2998" w:rsidP="007E2998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Бірге : мейрамдардың төресі ол,наурыз күні-көрісу</w:t>
      </w:r>
    </w:p>
    <w:p w:rsidR="007E2998" w:rsidRPr="00B13815" w:rsidRDefault="007E2998" w:rsidP="007E2998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(оқушылар бір-бірін құшақтап көріседі, топ әні 3-сынып)</w:t>
      </w:r>
    </w:p>
    <w:p w:rsidR="007E2998" w:rsidRPr="00B13815" w:rsidRDefault="007E2998" w:rsidP="007E2998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</w:p>
    <w:p w:rsidR="00483FB6" w:rsidRPr="00B13815" w:rsidRDefault="00137D26" w:rsidP="00137D26">
      <w:pPr>
        <w:pStyle w:val="a5"/>
        <w:shd w:val="clear" w:color="auto" w:fill="FFFFFF"/>
        <w:spacing w:before="0" w:beforeAutospacing="0" w:after="150" w:afterAutospacing="0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        </w:t>
      </w:r>
      <w:r w:rsidR="00483FB6" w:rsidRPr="00B13815">
        <w:rPr>
          <w:color w:val="363636"/>
          <w:sz w:val="28"/>
          <w:szCs w:val="32"/>
          <w:lang w:val="kk-KZ"/>
        </w:rPr>
        <w:t>Дастан:</w:t>
      </w:r>
    </w:p>
    <w:p w:rsidR="005E6A46" w:rsidRPr="00B13815" w:rsidRDefault="00441F12" w:rsidP="00483FB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Құрметті, оқушылар енді сіздерді қазақтың ұлттық ойындарын ойнауға шақырамыз. </w:t>
      </w:r>
    </w:p>
    <w:p w:rsidR="005E6A46" w:rsidRPr="00B13815" w:rsidRDefault="00483FB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1. Арқан тартыстан жарыс 2</w:t>
      </w:r>
      <w:r w:rsidR="00441F12" w:rsidRPr="00B13815">
        <w:rPr>
          <w:color w:val="363636"/>
          <w:sz w:val="28"/>
          <w:szCs w:val="32"/>
          <w:lang w:val="kk-KZ"/>
        </w:rPr>
        <w:t xml:space="preserve">. Қол күрестен жарыс 4. Наурыз көже ішуден жарыс. </w:t>
      </w:r>
    </w:p>
    <w:p w:rsidR="00137D26" w:rsidRPr="00B13815" w:rsidRDefault="00483FB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 xml:space="preserve">    </w:t>
      </w:r>
      <w:r w:rsidR="00441F12" w:rsidRPr="00B13815">
        <w:rPr>
          <w:color w:val="363636"/>
          <w:sz w:val="28"/>
          <w:szCs w:val="32"/>
          <w:lang w:val="kk-KZ"/>
        </w:rPr>
        <w:t>"</w:t>
      </w:r>
      <w:r w:rsidR="00137D26" w:rsidRPr="00B13815">
        <w:rPr>
          <w:color w:val="363636"/>
          <w:sz w:val="28"/>
          <w:szCs w:val="32"/>
          <w:lang w:val="kk-KZ"/>
        </w:rPr>
        <w:t xml:space="preserve">   4-сынып </w:t>
      </w:r>
      <w:r w:rsidR="00441F12" w:rsidRPr="00B13815">
        <w:rPr>
          <w:color w:val="363636"/>
          <w:sz w:val="28"/>
          <w:szCs w:val="32"/>
          <w:lang w:val="kk-KZ"/>
        </w:rPr>
        <w:t>" әні орындалады.</w:t>
      </w:r>
    </w:p>
    <w:p w:rsidR="00137D26" w:rsidRPr="00B13815" w:rsidRDefault="00137D2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Бірге:</w:t>
      </w:r>
    </w:p>
    <w:p w:rsidR="00137D26" w:rsidRPr="00B13815" w:rsidRDefault="00137D2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Наурыз жайлы айтылған небір аңыз,</w:t>
      </w:r>
    </w:p>
    <w:p w:rsidR="005E6A46" w:rsidRPr="00B13815" w:rsidRDefault="00137D26" w:rsidP="00436231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 w:rsidRPr="00B13815">
        <w:rPr>
          <w:color w:val="363636"/>
          <w:sz w:val="28"/>
          <w:szCs w:val="32"/>
          <w:lang w:val="kk-KZ"/>
        </w:rPr>
        <w:t>Салт-дәстүрге әрқашан бағынамыз,</w:t>
      </w:r>
      <w:r w:rsidR="00441F12" w:rsidRPr="00B13815">
        <w:rPr>
          <w:color w:val="363636"/>
          <w:sz w:val="28"/>
          <w:szCs w:val="32"/>
          <w:lang w:val="kk-KZ"/>
        </w:rPr>
        <w:t xml:space="preserve"> </w:t>
      </w:r>
    </w:p>
    <w:p w:rsidR="00137D26" w:rsidRDefault="00601424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>
        <w:rPr>
          <w:color w:val="363636"/>
          <w:sz w:val="28"/>
          <w:szCs w:val="32"/>
          <w:lang w:val="kk-KZ"/>
        </w:rPr>
        <w:t>Тойға келген ағайын баршаңызды,</w:t>
      </w:r>
    </w:p>
    <w:p w:rsidR="00601424" w:rsidRDefault="00601424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>
        <w:rPr>
          <w:color w:val="363636"/>
          <w:sz w:val="28"/>
          <w:szCs w:val="32"/>
          <w:lang w:val="kk-KZ"/>
        </w:rPr>
        <w:t>Киелі дастарханға шақырамыз.</w:t>
      </w:r>
    </w:p>
    <w:p w:rsidR="00601424" w:rsidRDefault="00601424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>
        <w:rPr>
          <w:color w:val="363636"/>
          <w:sz w:val="28"/>
          <w:szCs w:val="32"/>
          <w:lang w:val="kk-KZ"/>
        </w:rPr>
        <w:t>Қонақтар дастарханға жайғасып,Н</w:t>
      </w:r>
      <w:r w:rsidR="00DA4EEA">
        <w:rPr>
          <w:color w:val="363636"/>
          <w:sz w:val="28"/>
          <w:szCs w:val="32"/>
          <w:lang w:val="kk-KZ"/>
        </w:rPr>
        <w:t xml:space="preserve">аурыз дәмін татып,»Наурыз көже </w:t>
      </w:r>
      <w:r>
        <w:rPr>
          <w:color w:val="363636"/>
          <w:sz w:val="28"/>
          <w:szCs w:val="32"/>
          <w:lang w:val="kk-KZ"/>
        </w:rPr>
        <w:t>ішті</w:t>
      </w:r>
      <w:r w:rsidR="00DA4EEA">
        <w:rPr>
          <w:color w:val="363636"/>
          <w:sz w:val="28"/>
          <w:szCs w:val="32"/>
          <w:lang w:val="kk-KZ"/>
        </w:rPr>
        <w:t>»</w:t>
      </w:r>
    </w:p>
    <w:p w:rsidR="00601424" w:rsidRDefault="00601424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</w:p>
    <w:p w:rsidR="00601424" w:rsidRPr="00B13815" w:rsidRDefault="006B75DF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>
        <w:rPr>
          <w:noProof/>
          <w:color w:val="363636"/>
          <w:sz w:val="28"/>
          <w:szCs w:val="32"/>
          <w:lang w:val="kk-KZ"/>
        </w:rPr>
        <w:t xml:space="preserve">  </w:t>
      </w:r>
      <w:r w:rsidR="00601424">
        <w:rPr>
          <w:noProof/>
          <w:color w:val="363636"/>
          <w:sz w:val="28"/>
          <w:szCs w:val="32"/>
        </w:rPr>
        <w:drawing>
          <wp:inline distT="0" distB="0" distL="0" distR="0">
            <wp:extent cx="2536863" cy="2831335"/>
            <wp:effectExtent l="19050" t="0" r="0" b="0"/>
            <wp:docPr id="6" name="Рисунок 3" descr="C:\Users\Acon\Desktop\Риза барл док\суреттер\фотоj\учителя\учит\20170318_13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on\Desktop\Риза барл док\суреттер\фотоj\учителя\учит\20170318_134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08" cy="283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63636"/>
          <w:sz w:val="28"/>
          <w:szCs w:val="32"/>
          <w:lang w:val="kk-KZ"/>
        </w:rPr>
        <w:t xml:space="preserve"> </w:t>
      </w:r>
      <w:r w:rsidR="00601424">
        <w:rPr>
          <w:noProof/>
          <w:color w:val="363636"/>
          <w:sz w:val="28"/>
          <w:szCs w:val="32"/>
        </w:rPr>
        <w:drawing>
          <wp:inline distT="0" distB="0" distL="0" distR="0">
            <wp:extent cx="2622458" cy="2827735"/>
            <wp:effectExtent l="19050" t="0" r="6442" b="0"/>
            <wp:docPr id="7" name="Рисунок 1" descr="C:\Users\Acon\Desktop\Риза барл док\суреттер\фотоj\учителя\учит\20170318_13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on\Desktop\Риза барл док\суреттер\фотоj\учителя\учит\20170318_135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96" cy="28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24" w:rsidRDefault="00601424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</w:p>
    <w:p w:rsidR="00601424" w:rsidRDefault="00601424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</w:p>
    <w:p w:rsidR="00601424" w:rsidRDefault="00601424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</w:p>
    <w:p w:rsidR="006B75DF" w:rsidRDefault="006B75DF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>
        <w:rPr>
          <w:noProof/>
          <w:color w:val="363636"/>
          <w:sz w:val="28"/>
          <w:szCs w:val="32"/>
        </w:rPr>
        <w:lastRenderedPageBreak/>
        <w:drawing>
          <wp:inline distT="0" distB="0" distL="0" distR="0">
            <wp:extent cx="2757200" cy="3139808"/>
            <wp:effectExtent l="19050" t="0" r="5050" b="0"/>
            <wp:docPr id="8" name="Рисунок 4" descr="C:\Users\Acon\Desktop\Риза барл док\суреттер\фотоj\учителя\учит\20170318_1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on\Desktop\Риза барл док\суреттер\фотоj\учителя\учит\20170318_133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48" cy="31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2591948" cy="3126410"/>
            <wp:effectExtent l="19050" t="0" r="0" b="0"/>
            <wp:docPr id="10" name="Рисунок 5" descr="C:\Users\Acon\Desktop\Риза барл док\суреттер\фотоj\учителя\учит\20170318_13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on\Desktop\Риза барл док\суреттер\фотоj\учителя\учит\20170318_13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96" cy="315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24" w:rsidRDefault="00601424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</w:p>
    <w:p w:rsidR="00601424" w:rsidRDefault="006B75DF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color w:val="363636"/>
          <w:sz w:val="28"/>
          <w:szCs w:val="32"/>
          <w:lang w:val="kk-KZ"/>
        </w:rPr>
      </w:pPr>
      <w:r>
        <w:rPr>
          <w:noProof/>
          <w:color w:val="363636"/>
          <w:sz w:val="28"/>
          <w:szCs w:val="32"/>
        </w:rPr>
        <w:drawing>
          <wp:inline distT="0" distB="0" distL="0" distR="0">
            <wp:extent cx="2889403" cy="3734718"/>
            <wp:effectExtent l="19050" t="0" r="6197" b="0"/>
            <wp:docPr id="12" name="Рисунок 6" descr="C:\Users\Acon\Desktop\Риза барл док\суреттер\фотоj\учителя\учит\20170318_1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on\Desktop\Риза барл док\суреттер\фотоj\учителя\учит\20170318_132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22" cy="374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2459745" cy="3734718"/>
            <wp:effectExtent l="19050" t="0" r="0" b="0"/>
            <wp:docPr id="16" name="Рисунок 7" descr="C:\Users\Acon\Desktop\Риза барл док\суреттер\фотоj\учителя\учит\20170318_13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on\Desktop\Риза барл док\суреттер\фотоj\учителя\учит\20170318_132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82" cy="3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23" w:rsidRPr="00137D26" w:rsidRDefault="00441F12" w:rsidP="005E6A46">
      <w:pPr>
        <w:pStyle w:val="a5"/>
        <w:shd w:val="clear" w:color="auto" w:fill="FFFFFF"/>
        <w:spacing w:before="0" w:beforeAutospacing="0" w:after="150" w:afterAutospacing="0"/>
        <w:ind w:firstLine="708"/>
        <w:rPr>
          <w:lang w:val="kk-KZ"/>
        </w:rPr>
      </w:pPr>
      <w:r w:rsidRPr="00B13815">
        <w:rPr>
          <w:color w:val="363636"/>
          <w:sz w:val="28"/>
          <w:szCs w:val="32"/>
          <w:lang w:val="kk-KZ"/>
        </w:rPr>
        <w:br/>
      </w:r>
      <w:r w:rsidRPr="00137D26">
        <w:rPr>
          <w:color w:val="363636"/>
          <w:sz w:val="32"/>
          <w:szCs w:val="32"/>
          <w:lang w:val="kk-KZ"/>
        </w:rPr>
        <w:br/>
      </w:r>
    </w:p>
    <w:p w:rsidR="00215A23" w:rsidRPr="00137D26" w:rsidRDefault="00215A23" w:rsidP="00215A23">
      <w:pPr>
        <w:rPr>
          <w:lang w:val="kk-KZ"/>
        </w:rPr>
      </w:pPr>
    </w:p>
    <w:p w:rsidR="00215A23" w:rsidRPr="00137D26" w:rsidRDefault="00215A23" w:rsidP="00215A23">
      <w:pPr>
        <w:rPr>
          <w:lang w:val="kk-KZ"/>
        </w:rPr>
      </w:pPr>
    </w:p>
    <w:p w:rsidR="00215A23" w:rsidRPr="00137D26" w:rsidRDefault="00215A23" w:rsidP="00215A23">
      <w:pPr>
        <w:rPr>
          <w:lang w:val="kk-KZ"/>
        </w:rPr>
      </w:pPr>
    </w:p>
    <w:p w:rsidR="00215A23" w:rsidRPr="00137D26" w:rsidRDefault="00215A23" w:rsidP="00215A23">
      <w:pPr>
        <w:rPr>
          <w:lang w:val="kk-KZ"/>
        </w:rPr>
      </w:pPr>
    </w:p>
    <w:p w:rsidR="007409FB" w:rsidRDefault="006B75DF" w:rsidP="00215A23">
      <w:pPr>
        <w:tabs>
          <w:tab w:val="left" w:pos="1128"/>
        </w:tabs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24149" cy="3811836"/>
            <wp:effectExtent l="19050" t="0" r="1" b="0"/>
            <wp:docPr id="18" name="Рисунок 9" descr="C:\Users\Acon\Desktop\Риза барл док\суреттер\фотоj\учителя\учит\20170318_13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on\Desktop\Риза барл док\суреттер\фотоj\учителя\учит\20170318_130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43" cy="38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24150" cy="3811835"/>
            <wp:effectExtent l="19050" t="0" r="0" b="0"/>
            <wp:docPr id="17" name="Рисунок 8" descr="C:\Users\Acon\Desktop\Риза барл док\суреттер\фотоj\учителя\учит\20170318_13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on\Desktop\Риза барл док\суреттер\фотоj\учителя\учит\20170318_132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94" cy="381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EA" w:rsidRPr="00DA4EEA" w:rsidRDefault="00DA4EEA" w:rsidP="00215A23">
      <w:pPr>
        <w:tabs>
          <w:tab w:val="left" w:pos="1128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Наурыз айының -18 –і күні  С. Серіков атындағы орта мектептің  Мемлекеттік тілде білім алатын бастауыш сынып оқушылары мен ата-аналары арасында «Армысың,Әз Наурыз» тақырыбында  мерекелік іс-шара өтті. </w:t>
      </w:r>
      <w:r w:rsidRPr="00DA4EE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Бұл іс-шара барысында оқушыларымыз ұлттық ойындар ойнап, салт-дәстүр көрсетіп,Наурыз жайлы әндер айтып,би билеп  өз өнерлерін көрсетсе, ата-аналарымыз «Наурыз көже» әзірлеп. Мерекелік дастархан дайындап мерекені көңілді өткізді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. Мерекелік іс –шараға барлық оқушыларымыз бен ата –аналарымыз белсенді қатысты.</w:t>
      </w:r>
    </w:p>
    <w:sectPr w:rsidR="00DA4EEA" w:rsidRPr="00DA4EEA" w:rsidSect="008B3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C540A"/>
    <w:multiLevelType w:val="multilevel"/>
    <w:tmpl w:val="7BDE6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D7702C"/>
    <w:multiLevelType w:val="multilevel"/>
    <w:tmpl w:val="2C923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6802FF"/>
    <w:multiLevelType w:val="multilevel"/>
    <w:tmpl w:val="3B245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FB7276"/>
    <w:multiLevelType w:val="multilevel"/>
    <w:tmpl w:val="BD24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7E2999"/>
    <w:multiLevelType w:val="multilevel"/>
    <w:tmpl w:val="2B8C2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D03B72"/>
    <w:multiLevelType w:val="multilevel"/>
    <w:tmpl w:val="8CD0B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6D7935"/>
    <w:multiLevelType w:val="multilevel"/>
    <w:tmpl w:val="84CAC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4E0672"/>
    <w:multiLevelType w:val="multilevel"/>
    <w:tmpl w:val="D090D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6F6611"/>
    <w:multiLevelType w:val="multilevel"/>
    <w:tmpl w:val="B7BAC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4F0A10"/>
    <w:multiLevelType w:val="multilevel"/>
    <w:tmpl w:val="85929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B41B92"/>
    <w:multiLevelType w:val="multilevel"/>
    <w:tmpl w:val="EFBA6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BE6EBB"/>
    <w:multiLevelType w:val="multilevel"/>
    <w:tmpl w:val="BD029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621657"/>
    <w:multiLevelType w:val="multilevel"/>
    <w:tmpl w:val="9E6C0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C45059"/>
    <w:multiLevelType w:val="multilevel"/>
    <w:tmpl w:val="7C288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D67D0E"/>
    <w:multiLevelType w:val="multilevel"/>
    <w:tmpl w:val="8A3CA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F161BF"/>
    <w:multiLevelType w:val="multilevel"/>
    <w:tmpl w:val="6D2E1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923D01"/>
    <w:multiLevelType w:val="multilevel"/>
    <w:tmpl w:val="FB58E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821B32"/>
    <w:multiLevelType w:val="multilevel"/>
    <w:tmpl w:val="14C89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C7708D"/>
    <w:multiLevelType w:val="multilevel"/>
    <w:tmpl w:val="42BE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9"/>
  </w:num>
  <w:num w:numId="3">
    <w:abstractNumId w:val="15"/>
  </w:num>
  <w:num w:numId="4">
    <w:abstractNumId w:val="7"/>
  </w:num>
  <w:num w:numId="5">
    <w:abstractNumId w:val="8"/>
  </w:num>
  <w:num w:numId="6">
    <w:abstractNumId w:val="0"/>
  </w:num>
  <w:num w:numId="7">
    <w:abstractNumId w:val="11"/>
  </w:num>
  <w:num w:numId="8">
    <w:abstractNumId w:val="5"/>
  </w:num>
  <w:num w:numId="9">
    <w:abstractNumId w:val="2"/>
  </w:num>
  <w:num w:numId="10">
    <w:abstractNumId w:val="17"/>
  </w:num>
  <w:num w:numId="11">
    <w:abstractNumId w:val="3"/>
  </w:num>
  <w:num w:numId="12">
    <w:abstractNumId w:val="12"/>
  </w:num>
  <w:num w:numId="13">
    <w:abstractNumId w:val="14"/>
  </w:num>
  <w:num w:numId="14">
    <w:abstractNumId w:val="13"/>
  </w:num>
  <w:num w:numId="15">
    <w:abstractNumId w:val="4"/>
  </w:num>
  <w:num w:numId="16">
    <w:abstractNumId w:val="10"/>
  </w:num>
  <w:num w:numId="17">
    <w:abstractNumId w:val="6"/>
  </w:num>
  <w:num w:numId="18">
    <w:abstractNumId w:val="16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15A23"/>
    <w:rsid w:val="00026A0A"/>
    <w:rsid w:val="00067746"/>
    <w:rsid w:val="00137D26"/>
    <w:rsid w:val="00215A23"/>
    <w:rsid w:val="003A052B"/>
    <w:rsid w:val="00436231"/>
    <w:rsid w:val="00441F12"/>
    <w:rsid w:val="00483FB6"/>
    <w:rsid w:val="00496DEF"/>
    <w:rsid w:val="004C0BE2"/>
    <w:rsid w:val="004F708E"/>
    <w:rsid w:val="005D02B5"/>
    <w:rsid w:val="005E5906"/>
    <w:rsid w:val="005E6A46"/>
    <w:rsid w:val="00601424"/>
    <w:rsid w:val="006B75DF"/>
    <w:rsid w:val="007409FB"/>
    <w:rsid w:val="007E2998"/>
    <w:rsid w:val="008631E8"/>
    <w:rsid w:val="008B336B"/>
    <w:rsid w:val="008D29D2"/>
    <w:rsid w:val="009B5457"/>
    <w:rsid w:val="00A3100D"/>
    <w:rsid w:val="00B13815"/>
    <w:rsid w:val="00B73725"/>
    <w:rsid w:val="00C501D2"/>
    <w:rsid w:val="00CA4A4F"/>
    <w:rsid w:val="00CA591B"/>
    <w:rsid w:val="00D51C08"/>
    <w:rsid w:val="00DA4EEA"/>
    <w:rsid w:val="00F17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A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1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5A23"/>
  </w:style>
  <w:style w:type="character" w:styleId="a6">
    <w:name w:val="Hyperlink"/>
    <w:basedOn w:val="a0"/>
    <w:uiPriority w:val="99"/>
    <w:semiHidden/>
    <w:unhideWhenUsed/>
    <w:rsid w:val="00215A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A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5A23"/>
  </w:style>
  <w:style w:type="character" w:styleId="a6">
    <w:name w:val="Hyperlink"/>
    <w:basedOn w:val="a0"/>
    <w:uiPriority w:val="99"/>
    <w:semiHidden/>
    <w:unhideWhenUsed/>
    <w:rsid w:val="00215A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4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06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59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12</cp:revision>
  <cp:lastPrinted>2017-03-14T11:55:00Z</cp:lastPrinted>
  <dcterms:created xsi:type="dcterms:W3CDTF">2017-02-11T17:10:00Z</dcterms:created>
  <dcterms:modified xsi:type="dcterms:W3CDTF">2017-03-27T04:47:00Z</dcterms:modified>
</cp:coreProperties>
</file>